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840" w:rsidRPr="00832840" w:rsidRDefault="00832840" w:rsidP="00646204">
      <w:pPr>
        <w:spacing w:after="0" w:line="192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32840">
        <w:rPr>
          <w:rFonts w:ascii="Times New Roman" w:eastAsia="Calibri" w:hAnsi="Times New Roman" w:cs="Times New Roman"/>
          <w:b/>
          <w:sz w:val="26"/>
          <w:szCs w:val="26"/>
        </w:rPr>
        <w:t>ОБРАЗЕЦ СОГЛАСИЯ</w:t>
      </w:r>
    </w:p>
    <w:p w:rsidR="00832840" w:rsidRDefault="00832840" w:rsidP="00646204">
      <w:pPr>
        <w:spacing w:after="0" w:line="192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46204" w:rsidRPr="00EF7AF6" w:rsidRDefault="00646204" w:rsidP="00646204">
      <w:pPr>
        <w:spacing w:after="0" w:line="192" w:lineRule="auto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  <w:r w:rsidRPr="00EF7AF6">
        <w:rPr>
          <w:rFonts w:ascii="Times New Roman" w:eastAsia="Calibri" w:hAnsi="Times New Roman" w:cs="Times New Roman"/>
          <w:sz w:val="26"/>
          <w:szCs w:val="26"/>
        </w:rPr>
        <w:t>Согласие на включение в состав муниципальной общественной инспекции по осуществлению общественного контроля и на обработку персональных данных гражданина</w:t>
      </w:r>
    </w:p>
    <w:p w:rsidR="00646204" w:rsidRPr="00EF7AF6" w:rsidRDefault="00646204" w:rsidP="00646204">
      <w:pPr>
        <w:spacing w:after="0" w:line="192" w:lineRule="auto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646204" w:rsidRPr="00EF7AF6" w:rsidRDefault="00646204" w:rsidP="00646204">
      <w:pPr>
        <w:spacing w:after="0" w:line="192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F7AF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646204" w:rsidRPr="00EF7AF6" w:rsidRDefault="00646204" w:rsidP="00646204">
      <w:pPr>
        <w:spacing w:after="0" w:line="192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508"/>
        <w:gridCol w:w="4381"/>
      </w:tblGrid>
      <w:tr w:rsidR="00646204" w:rsidRPr="00C27B26" w:rsidTr="00E406E5">
        <w:tc>
          <w:tcPr>
            <w:tcW w:w="5508" w:type="dxa"/>
            <w:hideMark/>
          </w:tcPr>
          <w:p w:rsidR="00646204" w:rsidRPr="00C27B26" w:rsidRDefault="00646204" w:rsidP="00E4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7B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г.  Красноярск</w:t>
            </w:r>
          </w:p>
        </w:tc>
        <w:tc>
          <w:tcPr>
            <w:tcW w:w="4381" w:type="dxa"/>
            <w:hideMark/>
          </w:tcPr>
          <w:p w:rsidR="00646204" w:rsidRPr="00C27B26" w:rsidRDefault="00646204" w:rsidP="00E406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7B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«___»_________20__ г.</w:t>
            </w:r>
          </w:p>
        </w:tc>
      </w:tr>
      <w:tr w:rsidR="00646204" w:rsidRPr="00C27B26" w:rsidTr="00E406E5">
        <w:tc>
          <w:tcPr>
            <w:tcW w:w="5508" w:type="dxa"/>
          </w:tcPr>
          <w:p w:rsidR="00646204" w:rsidRPr="00C27B26" w:rsidRDefault="00646204" w:rsidP="00E4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646204" w:rsidRPr="00C27B26" w:rsidRDefault="00646204" w:rsidP="00E406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6204" w:rsidRPr="00C27B26" w:rsidRDefault="00646204" w:rsidP="006462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9885"/>
      </w:tblGrid>
      <w:tr w:rsidR="00646204" w:rsidRPr="00C27B26" w:rsidTr="00E406E5">
        <w:trPr>
          <w:trHeight w:val="544"/>
        </w:trPr>
        <w:tc>
          <w:tcPr>
            <w:tcW w:w="9889" w:type="dxa"/>
            <w:hideMark/>
          </w:tcPr>
          <w:p w:rsidR="00646204" w:rsidRPr="00C27B26" w:rsidRDefault="00646204" w:rsidP="00E406E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B26">
              <w:rPr>
                <w:rFonts w:ascii="Times New Roman" w:eastAsia="Calibri" w:hAnsi="Times New Roman" w:cs="Times New Roman"/>
                <w:sz w:val="24"/>
                <w:szCs w:val="24"/>
              </w:rPr>
              <w:t>Я,______________________________________________________________________</w:t>
            </w:r>
          </w:p>
          <w:p w:rsidR="00646204" w:rsidRPr="00C27B26" w:rsidRDefault="00646204" w:rsidP="00E40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7B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отчество)</w:t>
            </w:r>
          </w:p>
          <w:p w:rsidR="00646204" w:rsidRPr="00C27B26" w:rsidRDefault="00646204" w:rsidP="00E406E5">
            <w:pPr>
              <w:spacing w:after="0" w:line="240" w:lineRule="auto"/>
              <w:ind w:right="-14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7B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имеющий(ая</w:t>
            </w:r>
            <w:proofErr w:type="gramStart"/>
            <w:r w:rsidRPr="00C27B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),_</w:t>
            </w:r>
            <w:proofErr w:type="gramEnd"/>
            <w:r w:rsidRPr="00C27B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______________________________________________________________,</w:t>
            </w:r>
          </w:p>
          <w:p w:rsidR="00646204" w:rsidRPr="00C27B26" w:rsidRDefault="00646204" w:rsidP="00E406E5">
            <w:pPr>
              <w:spacing w:after="0" w:line="240" w:lineRule="auto"/>
              <w:ind w:right="-14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7B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                                  (вид документа, удостоверяющего личность)</w:t>
            </w:r>
          </w:p>
        </w:tc>
      </w:tr>
    </w:tbl>
    <w:p w:rsidR="00646204" w:rsidRPr="00C27B26" w:rsidRDefault="00646204" w:rsidP="006462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204" w:rsidRPr="00C27B26" w:rsidRDefault="00646204" w:rsidP="006462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7" w:type="dxa"/>
        <w:tblLayout w:type="fixed"/>
        <w:tblLook w:val="01E0" w:firstRow="1" w:lastRow="1" w:firstColumn="1" w:lastColumn="1" w:noHBand="0" w:noVBand="0"/>
      </w:tblPr>
      <w:tblGrid>
        <w:gridCol w:w="9857"/>
      </w:tblGrid>
      <w:tr w:rsidR="00646204" w:rsidRPr="00C27B26" w:rsidTr="00E406E5">
        <w:trPr>
          <w:trHeight w:val="847"/>
        </w:trPr>
        <w:tc>
          <w:tcPr>
            <w:tcW w:w="9857" w:type="dxa"/>
          </w:tcPr>
          <w:p w:rsidR="00646204" w:rsidRPr="00C27B26" w:rsidRDefault="00646204" w:rsidP="00E406E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7B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Серия _________ №________________, </w:t>
            </w:r>
            <w:proofErr w:type="gramStart"/>
            <w:r w:rsidRPr="00C27B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выдан,_</w:t>
            </w:r>
            <w:proofErr w:type="gramEnd"/>
            <w:r w:rsidRPr="00C27B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646204" w:rsidRPr="00C27B26" w:rsidRDefault="00646204" w:rsidP="00E4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46204" w:rsidRPr="00C27B26" w:rsidRDefault="00646204" w:rsidP="00E4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B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________________________________________________________________________,</w:t>
            </w:r>
          </w:p>
          <w:p w:rsidR="00646204" w:rsidRPr="00C27B26" w:rsidRDefault="00646204" w:rsidP="00E40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B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органа, выдавшего паспорт, дата выдачи)</w:t>
            </w:r>
          </w:p>
        </w:tc>
      </w:tr>
      <w:tr w:rsidR="00646204" w:rsidRPr="00C27B26" w:rsidTr="00E406E5">
        <w:trPr>
          <w:trHeight w:val="2963"/>
        </w:trPr>
        <w:tc>
          <w:tcPr>
            <w:tcW w:w="9857" w:type="dxa"/>
            <w:hideMark/>
          </w:tcPr>
          <w:p w:rsidR="00646204" w:rsidRPr="00C27B26" w:rsidRDefault="00646204" w:rsidP="00E4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B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проживающий(ая)</w:t>
            </w:r>
            <w:r w:rsidRPr="00C27B2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________________________________________________________,</w:t>
            </w:r>
          </w:p>
          <w:p w:rsidR="00646204" w:rsidRDefault="00646204" w:rsidP="00E4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7B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                (адрес места жительства по паспорту)</w:t>
            </w:r>
          </w:p>
          <w:p w:rsidR="001F532F" w:rsidRDefault="001F532F" w:rsidP="00E4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F28" w:rsidRDefault="005C6F28" w:rsidP="005C6F2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27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выражаю своё согласие на включение меня в состав муниципальной общественной инспекции по осуществлению общественного контроля за деятельностью органов администрации города Красноярска и муниципальных учреждений в сфере обеспечения содержания возводимого здания и прилегающей территории объекта «Общеобразовательная школа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Нанжуль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-Солнечный</w:t>
            </w:r>
            <w:r w:rsidRPr="00C27B26">
              <w:rPr>
                <w:rFonts w:ascii="Times New Roman" w:eastAsia="Calibri" w:hAnsi="Times New Roman" w:cs="Times New Roman"/>
                <w:sz w:val="24"/>
                <w:szCs w:val="24"/>
              </w:rPr>
              <w:t>» г. Красноярска, анализа и общественной оценки издаваемых ими актов и принимаемых решений в процессе строительства, а также на обработку моих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сональных данных: </w:t>
            </w:r>
          </w:p>
          <w:p w:rsidR="005C6F28" w:rsidRPr="001E4E6A" w:rsidRDefault="005C6F28" w:rsidP="005C6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E6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муниципальным бюджетным общеобразовательным учреждением «Средняя школа № 115», расположенным по адресу: 660119, г. Красноярск, ул. Петрушина, 2 – (далее Оператор).</w:t>
            </w:r>
          </w:p>
          <w:p w:rsidR="00646204" w:rsidRPr="00C27B26" w:rsidRDefault="00646204" w:rsidP="006462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Подтверждаю, что в отношении меня отсутствуют запреты для включения в качестве члена в состав муниципальной общественной инспекции. </w:t>
            </w:r>
          </w:p>
          <w:p w:rsidR="00646204" w:rsidRPr="00C27B26" w:rsidRDefault="00646204" w:rsidP="006462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B26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Подтверждаю, что, выражая такое согласие, я действую по своей воле и в своём интересе.</w:t>
            </w:r>
          </w:p>
          <w:p w:rsidR="00646204" w:rsidRPr="00C27B26" w:rsidRDefault="00646204" w:rsidP="0064620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B26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на обработку моих персональных данных даётся Оператору для целей обеспечения содействия субъектам персональных данных при определении состава муниципальной общественной инспекции.</w:t>
            </w:r>
          </w:p>
          <w:p w:rsidR="00646204" w:rsidRPr="00C27B26" w:rsidRDefault="00646204" w:rsidP="0064620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Настоящее согласие представляется на осуществление любых правомерных действий </w:t>
            </w:r>
          </w:p>
          <w:p w:rsidR="00646204" w:rsidRPr="00C27B26" w:rsidRDefault="00646204" w:rsidP="00646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отношении моих персональных данных, которые </w:t>
            </w:r>
            <w:r w:rsidRPr="00C27B26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5B"/>
            </w:r>
            <w:r w:rsidRPr="00C27B26">
              <w:rPr>
                <w:rFonts w:ascii="Times New Roman" w:eastAsia="Calibri" w:hAnsi="Times New Roman" w:cs="Times New Roman"/>
                <w:sz w:val="24"/>
                <w:szCs w:val="24"/>
              </w:rPr>
              <w:t>действия</w:t>
            </w:r>
            <w:r w:rsidRPr="00C27B26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5D"/>
            </w:r>
            <w:r w:rsidRPr="00C27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и трансграничную передачу),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законодательством.</w:t>
            </w:r>
          </w:p>
          <w:p w:rsidR="00646204" w:rsidRPr="00C27B26" w:rsidRDefault="00646204" w:rsidP="0064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B26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согласие дается на обработку следующих персональных данных:</w:t>
            </w:r>
          </w:p>
          <w:p w:rsidR="00646204" w:rsidRPr="00C27B26" w:rsidRDefault="00646204" w:rsidP="0064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B26">
              <w:rPr>
                <w:rFonts w:ascii="Times New Roman" w:eastAsia="Calibri" w:hAnsi="Times New Roman" w:cs="Times New Roman"/>
                <w:sz w:val="24"/>
                <w:szCs w:val="24"/>
              </w:rPr>
              <w:t>1. Фамилия, имя, отчество.</w:t>
            </w:r>
          </w:p>
          <w:p w:rsidR="00646204" w:rsidRPr="00C27B26" w:rsidRDefault="00646204" w:rsidP="0064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B26">
              <w:rPr>
                <w:rFonts w:ascii="Times New Roman" w:eastAsia="Calibri" w:hAnsi="Times New Roman" w:cs="Times New Roman"/>
                <w:sz w:val="24"/>
                <w:szCs w:val="24"/>
              </w:rPr>
              <w:t>2.  Адрес регистрации и фактического проживания.</w:t>
            </w:r>
          </w:p>
          <w:p w:rsidR="00646204" w:rsidRPr="00C27B26" w:rsidRDefault="00646204" w:rsidP="0064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B26">
              <w:rPr>
                <w:rFonts w:ascii="Times New Roman" w:eastAsia="Calibri" w:hAnsi="Times New Roman" w:cs="Times New Roman"/>
                <w:sz w:val="24"/>
                <w:szCs w:val="24"/>
              </w:rPr>
              <w:t>3. Паспорт (серия, номер, кем и когда выдан).</w:t>
            </w:r>
          </w:p>
          <w:p w:rsidR="00646204" w:rsidRPr="00C27B26" w:rsidRDefault="00646204" w:rsidP="0064620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включения меня в состав муниципальной общественной инспекции настоящее согласие действует бессрочно.  В иных случаях настоящее согласие действует в </w:t>
            </w:r>
            <w:r w:rsidRPr="00C27B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течение одного календарного года.</w:t>
            </w:r>
          </w:p>
          <w:p w:rsidR="00646204" w:rsidRPr="00C27B26" w:rsidRDefault="00646204" w:rsidP="0064620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B26">
              <w:rPr>
                <w:rFonts w:ascii="Times New Roman" w:eastAsia="Calibri" w:hAnsi="Times New Roman" w:cs="Times New Roman"/>
                <w:sz w:val="24"/>
                <w:szCs w:val="24"/>
              </w:rPr>
              <w:t>Мне известно, что по истечении срока действия согласия документы, содержащие мои персональные данные, подлежат уничтожению.</w:t>
            </w:r>
          </w:p>
          <w:p w:rsidR="00646204" w:rsidRPr="00C27B26" w:rsidRDefault="00646204" w:rsidP="0064620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B26">
              <w:rPr>
                <w:rFonts w:ascii="Times New Roman" w:eastAsia="Calibri" w:hAnsi="Times New Roman" w:cs="Times New Roman"/>
                <w:sz w:val="24"/>
                <w:szCs w:val="24"/>
              </w:rPr>
              <w:t>Настоящим согласием я признаю и подтверждаю, что в случае необходимости представления моих персональных данных для достижения указанных выше целей третьим лицам (администрации города Красноярска, главному управлению образования администрации города Красноярска, иным государственным органам, органам местного самоуправления, государственным и муниципальным учреждениям, правоохранительным органам  и т.д.), а также в случае передачи функций и полномочий от Оператора другим лицам, Оператор вправе в необходимом объёме раскрывать для достижения указанных выше целей мои персональные данные таким третьим лицам, а также представлять таким третьим лицам документы, содержащие информацию о моих персональных данных. 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моих персональных данных на основании настоящего согласия в целях и в объеме, указанных в настоящем согласии.</w:t>
            </w:r>
          </w:p>
          <w:p w:rsidR="00646204" w:rsidRPr="00C27B26" w:rsidRDefault="00646204" w:rsidP="006462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B26">
              <w:rPr>
                <w:rFonts w:ascii="Times New Roman" w:eastAsia="Calibri" w:hAnsi="Times New Roman" w:cs="Times New Roman"/>
                <w:sz w:val="24"/>
                <w:szCs w:val="24"/>
              </w:rPr>
      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      </w:r>
          </w:p>
          <w:p w:rsidR="00646204" w:rsidRPr="00C27B26" w:rsidRDefault="00646204" w:rsidP="006462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B26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включения меня в состав муниципальной общественной инспекции я выражаю также своё согласие на включение в общедоступные источники персональных данных следующих сведений: фамилия, имя, отчество.</w:t>
            </w:r>
          </w:p>
          <w:p w:rsidR="00646204" w:rsidRPr="00C27B26" w:rsidRDefault="00646204" w:rsidP="0064620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B26">
              <w:rPr>
                <w:rFonts w:ascii="Times New Roman" w:eastAsia="Calibri" w:hAnsi="Times New Roman" w:cs="Times New Roman"/>
                <w:sz w:val="24"/>
                <w:szCs w:val="24"/>
              </w:rPr>
              <w:t>Я признаю, что общедоступные источники персональных данных могут размещаться в информационно-телекоммуникационной сети Интернет (в том числе на сайте учреждения), издаваться в виде справочников, передаваться по электронной почте и по иным каналам связи.</w:t>
            </w:r>
          </w:p>
          <w:p w:rsidR="00646204" w:rsidRPr="00C27B26" w:rsidRDefault="00646204" w:rsidP="0064620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Мне известно, что в соответствии с Федеральным законом </w:t>
            </w:r>
            <w:r w:rsidRPr="00C27B2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27.07.2006 № 152-ФЗ «О персональных данных» 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      </w:r>
          </w:p>
          <w:p w:rsidR="00646204" w:rsidRPr="00C27B26" w:rsidRDefault="00646204" w:rsidP="0064620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B26">
              <w:rPr>
                <w:rFonts w:ascii="Times New Roman" w:eastAsia="Calibri" w:hAnsi="Times New Roman" w:cs="Times New Roman"/>
                <w:sz w:val="24"/>
                <w:szCs w:val="24"/>
              </w:rPr>
              <w:t>Мне известно, что обработка Операторами моих персональных данных осуществляется в информационных системах, с применением электронных и бумажных носителей информации.</w:t>
            </w:r>
          </w:p>
          <w:p w:rsidR="00646204" w:rsidRPr="00C27B26" w:rsidRDefault="00646204" w:rsidP="006462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 информирую, что ознакомлен(а) с </w:t>
            </w:r>
            <w:hyperlink r:id="rId4" w:history="1">
              <w:r w:rsidRPr="00C27B26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положениями Федерального закона от 21.07.2014 № 212-ФЗ «Об основах общественного контроля в Российской Федерации</w:t>
              </w:r>
            </w:hyperlink>
            <w:r w:rsidRPr="00C27B26">
              <w:rPr>
                <w:rFonts w:ascii="Times New Roman" w:eastAsia="Calibri" w:hAnsi="Times New Roman" w:cs="Times New Roman"/>
                <w:sz w:val="24"/>
                <w:szCs w:val="24"/>
              </w:rPr>
              <w:t>», постановления администрации города Красноярска от 04.07.2017 № 423 «Об утверждении Положения о муниципальных общественных инспекциях отрасли «Образование».</w:t>
            </w:r>
          </w:p>
          <w:p w:rsidR="00646204" w:rsidRPr="00C27B26" w:rsidRDefault="00646204" w:rsidP="00646204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646204" w:rsidRPr="00C27B26" w:rsidRDefault="00646204" w:rsidP="00646204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646204" w:rsidRPr="00C27B26" w:rsidRDefault="00646204" w:rsidP="00646204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646204" w:rsidRPr="00C27B26" w:rsidRDefault="00646204" w:rsidP="0064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«___»_________2017г.                      _______________/_____________________                   </w:t>
            </w:r>
          </w:p>
          <w:p w:rsidR="00646204" w:rsidRPr="00C27B26" w:rsidRDefault="00646204" w:rsidP="00E4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6204" w:rsidRPr="00C27B26" w:rsidRDefault="00646204" w:rsidP="00E406E5">
            <w:pPr>
              <w:tabs>
                <w:tab w:val="left" w:pos="5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B2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</w:tbl>
    <w:p w:rsidR="005A5F5A" w:rsidRPr="00C27B26" w:rsidRDefault="005A5F5A">
      <w:pPr>
        <w:rPr>
          <w:rFonts w:ascii="Times New Roman" w:hAnsi="Times New Roman" w:cs="Times New Roman"/>
          <w:sz w:val="24"/>
          <w:szCs w:val="24"/>
        </w:rPr>
      </w:pPr>
    </w:p>
    <w:sectPr w:rsidR="005A5F5A" w:rsidRPr="00C2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99"/>
    <w:rsid w:val="001F0814"/>
    <w:rsid w:val="001F532F"/>
    <w:rsid w:val="00292FE7"/>
    <w:rsid w:val="005A5F5A"/>
    <w:rsid w:val="005C6F28"/>
    <w:rsid w:val="00646204"/>
    <w:rsid w:val="007F4299"/>
    <w:rsid w:val="00832840"/>
    <w:rsid w:val="009E6360"/>
    <w:rsid w:val="00BB09B8"/>
    <w:rsid w:val="00C2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309D9-CEC0-4C7A-9AF0-CFD209A1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8E6FC71CAB6B854E255F313A8A202A1594ABC30342C09DBA69FF7FCCC0334CC8987F9E9C0468277y4Z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Людмила Сергеевна</dc:creator>
  <cp:lastModifiedBy>Пользователь</cp:lastModifiedBy>
  <cp:revision>2</cp:revision>
  <cp:lastPrinted>2017-07-12T05:36:00Z</cp:lastPrinted>
  <dcterms:created xsi:type="dcterms:W3CDTF">2018-08-13T04:47:00Z</dcterms:created>
  <dcterms:modified xsi:type="dcterms:W3CDTF">2018-08-13T04:47:00Z</dcterms:modified>
</cp:coreProperties>
</file>